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D9" w:rsidRPr="009B68DE" w:rsidRDefault="00A351D9" w:rsidP="00A351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A351D9" w:rsidRPr="009B68DE" w:rsidRDefault="00A351D9" w:rsidP="00A351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51D9" w:rsidRPr="009B68DE" w:rsidRDefault="00A351D9" w:rsidP="00A3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8DE">
        <w:rPr>
          <w:rFonts w:ascii="Times New Roman" w:hAnsi="Times New Roman" w:cs="Times New Roman"/>
          <w:i/>
          <w:sz w:val="28"/>
          <w:szCs w:val="28"/>
        </w:rPr>
        <w:t>Рекомендуемая форма заявления</w:t>
      </w:r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9B68DE">
        <w:rPr>
          <w:rFonts w:ascii="Times New Roman" w:hAnsi="Times New Roman" w:cs="Times New Roman"/>
          <w:sz w:val="28"/>
          <w:szCs w:val="28"/>
        </w:rPr>
        <w:t>В</w:t>
      </w:r>
      <w:r w:rsidRPr="009B68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(указывается орган: в администрацию Ханты-Мансийского района либо </w:t>
      </w:r>
      <w:proofErr w:type="gramEnd"/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в департамент имущественных и земельных отношений </w:t>
      </w:r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администрации Ханты-Мансийского района)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                      от</w:t>
      </w:r>
      <w:r w:rsidRPr="009B68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</w:t>
      </w:r>
      <w:proofErr w:type="gramEnd"/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фамилия, имя и (при наличии) отчество – для физического лица)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(реквизиты документа, удостоверяющего личность)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68DE">
        <w:rPr>
          <w:rFonts w:ascii="Times New Roman" w:hAnsi="Times New Roman" w:cs="Times New Roman"/>
          <w:sz w:val="28"/>
          <w:szCs w:val="28"/>
        </w:rPr>
        <w:t>Место жительства (место нахождения):</w:t>
      </w:r>
      <w:r w:rsidRPr="009B68DE">
        <w:rPr>
          <w:rFonts w:ascii="Times New Roman" w:hAnsi="Times New Roman" w:cs="Times New Roman"/>
          <w:sz w:val="24"/>
          <w:szCs w:val="24"/>
        </w:rPr>
        <w:t>_______________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68DE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(для юридических лиц, зарегистрированных на территории РФ)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68DE">
        <w:rPr>
          <w:rFonts w:ascii="Times New Roman" w:hAnsi="Times New Roman" w:cs="Times New Roman"/>
          <w:sz w:val="28"/>
          <w:szCs w:val="28"/>
        </w:rPr>
        <w:t>ИНН</w:t>
      </w:r>
      <w:r w:rsidRPr="009B68D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(для юридических лиц, зарегистрированных на территории РФ)</w:t>
      </w:r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(почтовый адрес, адрес электронной почты, номер телефона для связи </w:t>
      </w:r>
      <w:proofErr w:type="gramEnd"/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с заявителем или представителем заявителя)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51D9" w:rsidRPr="009B68DE" w:rsidRDefault="00A351D9" w:rsidP="00A35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1D9" w:rsidRPr="009B68DE" w:rsidRDefault="00A351D9" w:rsidP="00A3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ЗАЯВЛЕНИЕ</w:t>
      </w:r>
    </w:p>
    <w:p w:rsidR="00A351D9" w:rsidRPr="009B68DE" w:rsidRDefault="00A351D9" w:rsidP="00A3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о прекращении права постоянного (бессрочного) пользования </w:t>
      </w:r>
    </w:p>
    <w:p w:rsidR="00A351D9" w:rsidRPr="009B68DE" w:rsidRDefault="00A351D9" w:rsidP="00A3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земельным участком</w:t>
      </w:r>
    </w:p>
    <w:p w:rsidR="00A351D9" w:rsidRPr="009B68DE" w:rsidRDefault="00A351D9" w:rsidP="00A351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1D9" w:rsidRPr="009B68DE" w:rsidRDefault="00A351D9" w:rsidP="00A35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Прошу прекратить право постоянного (бессрочного) пользования земельным участком с разрешенным использованием:__________________</w:t>
      </w:r>
      <w:r w:rsidRPr="009B68D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________________________________________________________________,</w:t>
      </w:r>
    </w:p>
    <w:p w:rsidR="00A351D9" w:rsidRPr="009B68DE" w:rsidRDefault="00A351D9" w:rsidP="00A3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кадастровым номером: _________________________ площадью _________,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расположенным</w:t>
      </w:r>
      <w:r w:rsidRPr="009B68D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</w:t>
      </w:r>
      <w:r w:rsidRPr="009B68D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A351D9" w:rsidRPr="009B68DE" w:rsidRDefault="00A351D9" w:rsidP="00A35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D9" w:rsidRPr="009B68DE" w:rsidRDefault="00A351D9" w:rsidP="00A35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предоставить: </w:t>
      </w:r>
      <w:r w:rsidRPr="009B68D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B68DE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9B68DE">
        <w:rPr>
          <w:rFonts w:ascii="Times New Roman" w:hAnsi="Times New Roman" w:cs="Times New Roman"/>
          <w:i/>
          <w:sz w:val="28"/>
          <w:szCs w:val="28"/>
        </w:rPr>
        <w:t xml:space="preserve"> отметить)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eastAsia="Times New Roman" w:hAnsi="Times New Roman" w:cs="Times New Roman"/>
          <w:sz w:val="28"/>
          <w:szCs w:val="28"/>
        </w:rPr>
        <w:t></w:t>
      </w:r>
      <w:r w:rsidRPr="009B68DE">
        <w:rPr>
          <w:rFonts w:ascii="Times New Roman" w:eastAsia="Times New Roman" w:hAnsi="Times New Roman" w:cs="Times New Roman"/>
          <w:sz w:val="28"/>
          <w:szCs w:val="28"/>
        </w:rPr>
        <w:tab/>
        <w:t>в виде бумажного документа, который получу непосредственно при личном обращении в МФЦ;</w:t>
      </w:r>
    </w:p>
    <w:p w:rsidR="00A351D9" w:rsidRPr="009B68DE" w:rsidRDefault="00A351D9" w:rsidP="00A3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eastAsia="Times New Roman" w:hAnsi="Times New Roman" w:cs="Times New Roman"/>
          <w:sz w:val="28"/>
          <w:szCs w:val="28"/>
        </w:rPr>
        <w:t></w:t>
      </w:r>
      <w:r w:rsidRPr="009B68DE">
        <w:rPr>
          <w:rFonts w:ascii="Times New Roman" w:eastAsia="Times New Roman" w:hAnsi="Times New Roman" w:cs="Times New Roman"/>
          <w:sz w:val="28"/>
          <w:szCs w:val="28"/>
        </w:rPr>
        <w:tab/>
        <w:t>в виде бумажного документа, который должен быть направлен посредством почтового отправления.</w:t>
      </w:r>
    </w:p>
    <w:p w:rsidR="00A351D9" w:rsidRPr="009B68DE" w:rsidRDefault="00A351D9" w:rsidP="00A35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D9" w:rsidRPr="009B68DE" w:rsidRDefault="00A351D9" w:rsidP="00A35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9B68DE">
        <w:rPr>
          <w:rFonts w:ascii="Times New Roman" w:hAnsi="Times New Roman" w:cs="Times New Roman"/>
          <w:i/>
          <w:sz w:val="28"/>
          <w:szCs w:val="28"/>
        </w:rPr>
        <w:t>(нужное отметить)</w:t>
      </w:r>
    </w:p>
    <w:p w:rsidR="00A351D9" w:rsidRPr="009B68DE" w:rsidRDefault="00A351D9" w:rsidP="00A35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8"/>
          <w:szCs w:val="28"/>
        </w:rPr>
        <w:lastRenderedPageBreak/>
        <w:t>Копия документа, удостоверяющего личность заявителя (для гражданина)</w:t>
      </w:r>
    </w:p>
    <w:p w:rsidR="00A351D9" w:rsidRPr="009B68DE" w:rsidRDefault="00A351D9" w:rsidP="00A35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8"/>
          <w:szCs w:val="28"/>
        </w:rPr>
        <w:t>Доверенность представителя при подаче заявления представителем физического лица; документ, подтверждающий полномочия представителя юридического лица действовать от имени юридического лица, при подаче заявления представителем юридического лица</w:t>
      </w:r>
    </w:p>
    <w:p w:rsidR="00A351D9" w:rsidRPr="009B68DE" w:rsidRDefault="00A351D9" w:rsidP="00A35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8"/>
          <w:szCs w:val="28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</w:r>
    </w:p>
    <w:p w:rsidR="00A351D9" w:rsidRPr="009B68DE" w:rsidRDefault="00A351D9" w:rsidP="00A35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8"/>
          <w:szCs w:val="28"/>
        </w:rPr>
        <w:t>Копия документа, подтверждающего государственную регистрацию юридического лица (для юридического лица)</w:t>
      </w:r>
    </w:p>
    <w:p w:rsidR="00A351D9" w:rsidRPr="009B68DE" w:rsidRDefault="00A351D9" w:rsidP="00A35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8"/>
          <w:szCs w:val="28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</w:t>
      </w:r>
    </w:p>
    <w:p w:rsidR="00A351D9" w:rsidRPr="009B68DE" w:rsidRDefault="00A351D9" w:rsidP="00A35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8"/>
          <w:szCs w:val="28"/>
        </w:rPr>
        <w:t>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</w:t>
      </w:r>
    </w:p>
    <w:p w:rsidR="00A351D9" w:rsidRPr="009B68DE" w:rsidRDefault="00A351D9" w:rsidP="00A351D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51D9" w:rsidRPr="009B68DE" w:rsidRDefault="00A351D9" w:rsidP="00A35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1D9" w:rsidRPr="009B68DE" w:rsidRDefault="00A351D9" w:rsidP="00A35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A351D9" w:rsidRPr="009B68DE" w:rsidRDefault="00A351D9" w:rsidP="00A35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1D9" w:rsidRPr="009B68DE" w:rsidRDefault="00A351D9" w:rsidP="00A35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9B68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Pr="009B6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68DE">
        <w:rPr>
          <w:rFonts w:ascii="Times New Roman" w:hAnsi="Times New Roman" w:cs="Times New Roman"/>
          <w:sz w:val="24"/>
          <w:szCs w:val="24"/>
        </w:rPr>
        <w:t>_______________</w:t>
      </w:r>
    </w:p>
    <w:p w:rsidR="00A351D9" w:rsidRPr="009B68DE" w:rsidRDefault="00A351D9" w:rsidP="00A351D9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B68DE">
        <w:rPr>
          <w:rFonts w:ascii="Times New Roman" w:hAnsi="Times New Roman" w:cs="Times New Roman"/>
        </w:rPr>
        <w:t>(фамилия, имя, отчество полностью)</w:t>
      </w:r>
      <w:r>
        <w:rPr>
          <w:rFonts w:ascii="Times New Roman" w:hAnsi="Times New Roman" w:cs="Times New Roman"/>
        </w:rPr>
        <w:t xml:space="preserve">          </w:t>
      </w:r>
      <w:r w:rsidRPr="009B68D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9B6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B68DE">
        <w:rPr>
          <w:rFonts w:ascii="Times New Roman" w:hAnsi="Times New Roman" w:cs="Times New Roman"/>
        </w:rPr>
        <w:t>(подпись)</w:t>
      </w:r>
      <w:r w:rsidRPr="009B68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51D9" w:rsidRPr="009B68DE" w:rsidRDefault="00A351D9" w:rsidP="00A35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1D9" w:rsidRPr="009B68DE" w:rsidRDefault="00A351D9" w:rsidP="00A35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1D9" w:rsidRPr="009B68DE" w:rsidRDefault="00A351D9" w:rsidP="00A35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 г. ___________________________________________________</w:t>
      </w:r>
    </w:p>
    <w:p w:rsidR="00A351D9" w:rsidRPr="009B68DE" w:rsidRDefault="00A351D9" w:rsidP="00A351D9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B68DE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A351D9" w:rsidRPr="009B68DE" w:rsidRDefault="00A351D9" w:rsidP="00A35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351D9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6C82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1D9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35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2018-04-13T04:55:00Z</dcterms:created>
  <dcterms:modified xsi:type="dcterms:W3CDTF">2018-04-13T04:55:00Z</dcterms:modified>
</cp:coreProperties>
</file>